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2E8F6" w14:textId="258F0859" w:rsidR="007027F2" w:rsidRDefault="00915A4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別紙</w:t>
      </w:r>
      <w:r w:rsidR="007027F2">
        <w:rPr>
          <w:rFonts w:hint="eastAsia"/>
        </w:rPr>
        <w:t>様式３</w:t>
      </w:r>
    </w:p>
    <w:p w14:paraId="4FEFD89E" w14:textId="77777777" w:rsidR="007027F2" w:rsidRDefault="007027F2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（第　　回）</w:t>
      </w:r>
    </w:p>
    <w:p w14:paraId="3F560887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629208CB" w14:textId="77777777" w:rsidR="007027F2" w:rsidRDefault="007027F2">
      <w:pPr>
        <w:adjustRightInd/>
        <w:spacing w:line="44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2"/>
          <w:szCs w:val="32"/>
        </w:rPr>
        <w:t>入　　　札　　　書</w:t>
      </w:r>
    </w:p>
    <w:p w14:paraId="17684737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1680B8F0" w14:textId="77777777" w:rsidR="007027F2" w:rsidRDefault="00676A35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7027F2">
        <w:rPr>
          <w:rFonts w:hint="eastAsia"/>
        </w:rPr>
        <w:t xml:space="preserve">　　年　　月　　日</w:t>
      </w:r>
    </w:p>
    <w:p w14:paraId="63438C41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316874E1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0F58985C" w14:textId="77777777" w:rsidR="007027F2" w:rsidRDefault="007027F2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栃木県下水道管理事務所長　様</w:t>
      </w:r>
    </w:p>
    <w:p w14:paraId="3EB010B8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037E386A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1C46FE9F" w14:textId="77777777" w:rsidR="007027F2" w:rsidRDefault="007027F2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 xml:space="preserve">　住所</w:t>
      </w:r>
      <w:r w:rsidR="007B77A6">
        <w:rPr>
          <w:rFonts w:hint="eastAsia"/>
        </w:rPr>
        <w:t>又は所在地</w:t>
      </w:r>
    </w:p>
    <w:p w14:paraId="6AA2D182" w14:textId="77777777" w:rsidR="007027F2" w:rsidRDefault="007027F2">
      <w:pPr>
        <w:adjustRightInd/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商号又は名称</w:t>
      </w:r>
    </w:p>
    <w:p w14:paraId="034C4777" w14:textId="77777777" w:rsidR="007B77A6" w:rsidRDefault="007B77A6">
      <w:pPr>
        <w:adjustRightInd/>
      </w:pPr>
      <w:r>
        <w:rPr>
          <w:rFonts w:hint="eastAsia"/>
        </w:rPr>
        <w:t xml:space="preserve">　　　　　　　　　　　　　　　　　　</w:t>
      </w:r>
      <w:r>
        <w:t xml:space="preserve"> </w:t>
      </w:r>
      <w:r>
        <w:rPr>
          <w:rFonts w:hint="eastAsia"/>
        </w:rPr>
        <w:t>代表者職氏名　　　　　　　　　　　　　　印</w:t>
      </w:r>
    </w:p>
    <w:p w14:paraId="205E4E8A" w14:textId="77777777" w:rsidR="007027F2" w:rsidRDefault="007027F2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</w:rPr>
        <w:instrText>（代理人）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hint="eastAsia"/>
        </w:rPr>
        <w:t>（代理人）</w:t>
      </w:r>
      <w:r>
        <w:rPr>
          <w:rFonts w:ascii="ＭＳ 明朝" w:cs="Times New Roman"/>
          <w:color w:val="auto"/>
        </w:rPr>
        <w:fldChar w:fldCharType="end"/>
      </w:r>
    </w:p>
    <w:p w14:paraId="27C17389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437A2071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3F3B6871" w14:textId="77777777" w:rsidR="007027F2" w:rsidRDefault="007027F2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下記のとおり入札します。</w:t>
      </w:r>
    </w:p>
    <w:p w14:paraId="65228546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785FC08B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0C6A86D7" w14:textId="4CA3902A" w:rsidR="007027F2" w:rsidRDefault="007027F2">
      <w:pPr>
        <w:adjustRightInd/>
        <w:rPr>
          <w:rFonts w:ascii="ＭＳ 明朝" w:cs="Times New Roman"/>
          <w:spacing w:val="2"/>
        </w:rPr>
      </w:pPr>
    </w:p>
    <w:p w14:paraId="6DC3A0C6" w14:textId="38493F91" w:rsidR="007027F2" w:rsidRPr="0029520A" w:rsidRDefault="007027F2">
      <w:pPr>
        <w:adjustRightInd/>
        <w:rPr>
          <w:rFonts w:ascii="ＭＳ 明朝" w:cs="Times New Roman"/>
          <w:spacing w:val="2"/>
          <w:u w:val="single"/>
        </w:rPr>
      </w:pPr>
      <w:r>
        <w:rPr>
          <w:rFonts w:hint="eastAsia"/>
        </w:rPr>
        <w:t>１　購入件名</w:t>
      </w:r>
      <w:r>
        <w:rPr>
          <w:rFonts w:cs="Times New Roman"/>
        </w:rPr>
        <w:t xml:space="preserve">      </w:t>
      </w:r>
      <w:r w:rsidR="00305819">
        <w:rPr>
          <w:rFonts w:hint="eastAsia"/>
          <w:u w:val="single"/>
        </w:rPr>
        <w:t xml:space="preserve">　</w:t>
      </w:r>
      <w:r w:rsidR="008B5FAD">
        <w:rPr>
          <w:rFonts w:hint="eastAsia"/>
          <w:u w:val="single"/>
        </w:rPr>
        <w:t>栃木県</w:t>
      </w:r>
      <w:r w:rsidR="00305819">
        <w:rPr>
          <w:rFonts w:hint="eastAsia"/>
          <w:u w:val="single"/>
        </w:rPr>
        <w:t>下</w:t>
      </w:r>
      <w:r w:rsidR="00793B40">
        <w:rPr>
          <w:rFonts w:hint="eastAsia"/>
          <w:u w:val="single"/>
        </w:rPr>
        <w:t>水道資源化工場</w:t>
      </w:r>
      <w:r w:rsidRPr="0029520A">
        <w:rPr>
          <w:rFonts w:hint="eastAsia"/>
          <w:u w:val="single"/>
        </w:rPr>
        <w:t>で使用する電力</w:t>
      </w:r>
      <w:r w:rsidR="00793B40">
        <w:rPr>
          <w:rFonts w:hint="eastAsia"/>
          <w:u w:val="single"/>
        </w:rPr>
        <w:t xml:space="preserve">　　　　　　　</w:t>
      </w:r>
      <w:r w:rsidR="00793B40">
        <w:rPr>
          <w:rFonts w:hint="eastAsia"/>
          <w:u w:val="single"/>
        </w:rPr>
        <w:t xml:space="preserve"> </w:t>
      </w:r>
      <w:r w:rsidR="0029520A">
        <w:rPr>
          <w:rFonts w:hint="eastAsia"/>
          <w:u w:val="single"/>
        </w:rPr>
        <w:t xml:space="preserve">　</w:t>
      </w:r>
    </w:p>
    <w:p w14:paraId="465DD984" w14:textId="2861D79F" w:rsidR="007027F2" w:rsidRPr="00305819" w:rsidRDefault="007027F2">
      <w:pPr>
        <w:adjustRightInd/>
        <w:rPr>
          <w:rFonts w:ascii="ＭＳ 明朝" w:cs="Times New Roman"/>
          <w:spacing w:val="2"/>
        </w:rPr>
      </w:pPr>
    </w:p>
    <w:p w14:paraId="4C99ABFA" w14:textId="77777777" w:rsidR="003E2D73" w:rsidRDefault="003E2D73">
      <w:pPr>
        <w:adjustRightInd/>
        <w:rPr>
          <w:rFonts w:ascii="ＭＳ 明朝" w:cs="Times New Roman"/>
          <w:spacing w:val="2"/>
        </w:rPr>
      </w:pPr>
    </w:p>
    <w:p w14:paraId="196E76B8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1477E884" w14:textId="317077FC" w:rsidR="004F66A0" w:rsidRPr="00ED1F62" w:rsidRDefault="007027F2" w:rsidP="00F7426D">
      <w:pPr>
        <w:adjustRightInd/>
        <w:ind w:firstLineChars="500" w:firstLine="1060"/>
        <w:jc w:val="left"/>
        <w:rPr>
          <w:u w:val="single"/>
        </w:rPr>
      </w:pPr>
      <w:r>
        <w:rPr>
          <w:rFonts w:cs="Times New Roman"/>
        </w:rPr>
        <w:t xml:space="preserve">     </w:t>
      </w:r>
      <w:r>
        <w:rPr>
          <w:rFonts w:cs="Times New Roman"/>
          <w:sz w:val="16"/>
          <w:szCs w:val="16"/>
        </w:rPr>
        <w:t xml:space="preserve"> </w:t>
      </w:r>
      <w:r w:rsidR="00F7426D">
        <w:rPr>
          <w:rFonts w:cs="Times New Roman" w:hint="eastAsia"/>
          <w:sz w:val="16"/>
          <w:szCs w:val="16"/>
        </w:rPr>
        <w:t xml:space="preserve">　</w:t>
      </w:r>
      <w:r w:rsidR="00F7426D">
        <w:rPr>
          <w:rFonts w:cs="Times New Roman" w:hint="eastAsia"/>
          <w:sz w:val="16"/>
          <w:szCs w:val="16"/>
        </w:rPr>
        <w:t xml:space="preserve"> </w:t>
      </w:r>
    </w:p>
    <w:p w14:paraId="3DCD3B8C" w14:textId="74608FAF" w:rsidR="007027F2" w:rsidRPr="00ED1F62" w:rsidRDefault="00F7426D" w:rsidP="00F7426D">
      <w:pPr>
        <w:adjustRightInd/>
        <w:jc w:val="left"/>
        <w:rPr>
          <w:rFonts w:ascii="ＭＳ 明朝" w:cs="Times New Roman"/>
          <w:spacing w:val="2"/>
        </w:rPr>
      </w:pPr>
      <w:r w:rsidRPr="00F7426D">
        <w:rPr>
          <w:rFonts w:hint="eastAsia"/>
        </w:rPr>
        <w:t>２　履行場所</w:t>
      </w:r>
      <w:r w:rsidR="005D6F1F" w:rsidRPr="00F7426D">
        <w:rPr>
          <w:rFonts w:hint="eastAsia"/>
        </w:rPr>
        <w:t xml:space="preserve">　</w:t>
      </w:r>
      <w:r w:rsidRPr="00F7426D">
        <w:rPr>
          <w:rFonts w:hint="eastAsia"/>
        </w:rPr>
        <w:t xml:space="preserve">　　</w:t>
      </w:r>
      <w:r w:rsidR="00305819">
        <w:rPr>
          <w:rFonts w:hint="eastAsia"/>
          <w:u w:val="single"/>
        </w:rPr>
        <w:t xml:space="preserve">　</w:t>
      </w:r>
      <w:r w:rsidR="00047635">
        <w:rPr>
          <w:rFonts w:hint="eastAsia"/>
          <w:u w:val="single"/>
        </w:rPr>
        <w:t>栃木県</w:t>
      </w:r>
      <w:r w:rsidR="00305819">
        <w:rPr>
          <w:rFonts w:hint="eastAsia"/>
          <w:u w:val="single"/>
        </w:rPr>
        <w:t>下</w:t>
      </w:r>
      <w:r w:rsidR="00793B40" w:rsidRPr="00793B40">
        <w:rPr>
          <w:rFonts w:hint="eastAsia"/>
          <w:u w:val="single"/>
        </w:rPr>
        <w:t>水道資源化工場（宇都宮市茂原</w:t>
      </w:r>
      <w:r w:rsidR="00D613DB">
        <w:rPr>
          <w:rFonts w:hint="eastAsia"/>
          <w:u w:val="single"/>
        </w:rPr>
        <w:t>町</w:t>
      </w:r>
      <w:r w:rsidR="00793B40" w:rsidRPr="00793B40">
        <w:rPr>
          <w:rFonts w:hint="eastAsia"/>
          <w:u w:val="single"/>
        </w:rPr>
        <w:t>７６８）</w:t>
      </w:r>
      <w:r w:rsidR="00D613DB">
        <w:rPr>
          <w:rFonts w:hint="eastAsia"/>
          <w:u w:val="single"/>
        </w:rPr>
        <w:t xml:space="preserve"> </w:t>
      </w:r>
      <w:r w:rsidR="004F66A0" w:rsidRPr="00ED1F62">
        <w:rPr>
          <w:rFonts w:hint="eastAsia"/>
          <w:u w:val="single"/>
        </w:rPr>
        <w:t xml:space="preserve">　　　</w:t>
      </w:r>
      <w:r w:rsidR="007027F2" w:rsidRPr="00ED1F62">
        <w:rPr>
          <w:rFonts w:cs="Times New Roman"/>
        </w:rPr>
        <w:t xml:space="preserve">                                                              </w:t>
      </w:r>
    </w:p>
    <w:p w14:paraId="0C28D55E" w14:textId="35CFF86F" w:rsidR="007027F2" w:rsidRPr="00305819" w:rsidRDefault="007027F2">
      <w:pPr>
        <w:adjustRightInd/>
        <w:rPr>
          <w:rFonts w:ascii="ＭＳ 明朝" w:cs="Times New Roman"/>
          <w:spacing w:val="2"/>
        </w:rPr>
      </w:pPr>
    </w:p>
    <w:p w14:paraId="067A9990" w14:textId="77777777" w:rsidR="003E2D73" w:rsidRDefault="003E2D73">
      <w:pPr>
        <w:adjustRightInd/>
        <w:rPr>
          <w:rFonts w:ascii="ＭＳ 明朝" w:cs="Times New Roman"/>
          <w:spacing w:val="2"/>
        </w:rPr>
      </w:pPr>
    </w:p>
    <w:p w14:paraId="158E2010" w14:textId="77777777" w:rsidR="007027F2" w:rsidRDefault="007027F2">
      <w:pPr>
        <w:adjustRightInd/>
        <w:rPr>
          <w:rFonts w:ascii="ＭＳ 明朝" w:cs="Times New Roman"/>
          <w:spacing w:val="2"/>
        </w:rPr>
      </w:pPr>
    </w:p>
    <w:p w14:paraId="0870C009" w14:textId="4C6E6E4F" w:rsidR="007027F2" w:rsidRDefault="007027F2">
      <w:pPr>
        <w:adjustRightInd/>
        <w:jc w:val="left"/>
        <w:rPr>
          <w:rFonts w:ascii="ＭＳ 明朝" w:cs="Times New Roman"/>
          <w:spacing w:val="2"/>
        </w:rPr>
      </w:pPr>
      <w:r>
        <w:rPr>
          <w:rFonts w:hint="eastAsia"/>
        </w:rPr>
        <w:t>３　入札金額</w:t>
      </w:r>
      <w:r>
        <w:rPr>
          <w:rFonts w:cs="Times New Roman"/>
        </w:rPr>
        <w:t xml:space="preserve">      </w:t>
      </w:r>
      <w:r w:rsidRPr="0029520A">
        <w:rPr>
          <w:rFonts w:hint="eastAsia"/>
          <w:u w:val="single"/>
        </w:rPr>
        <w:t>￥</w:t>
      </w:r>
      <w:r w:rsidRPr="0029520A">
        <w:rPr>
          <w:rFonts w:cs="Times New Roman"/>
          <w:u w:val="single"/>
        </w:rPr>
        <w:t xml:space="preserve">                                                     </w:t>
      </w:r>
      <w:r>
        <w:rPr>
          <w:rFonts w:cs="Times New Roman"/>
        </w:rPr>
        <w:t xml:space="preserve">     </w:t>
      </w:r>
    </w:p>
    <w:p w14:paraId="4DD355E0" w14:textId="3E677F05" w:rsidR="0075020E" w:rsidRDefault="0075020E" w:rsidP="00E61F03">
      <w:pPr>
        <w:adjustRightInd/>
        <w:rPr>
          <w:rFonts w:cs="Times New Roman"/>
        </w:rPr>
      </w:pPr>
    </w:p>
    <w:p w14:paraId="2380BD8E" w14:textId="77777777" w:rsidR="003E2D73" w:rsidRDefault="003E2D73" w:rsidP="00E61F03">
      <w:pPr>
        <w:adjustRightInd/>
        <w:rPr>
          <w:rFonts w:cs="Times New Roman"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4"/>
        <w:gridCol w:w="936"/>
        <w:gridCol w:w="936"/>
        <w:gridCol w:w="936"/>
      </w:tblGrid>
      <w:tr w:rsidR="0080258F" w14:paraId="416D51CB" w14:textId="77777777" w:rsidTr="00353845">
        <w:tc>
          <w:tcPr>
            <w:tcW w:w="244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49C408" w14:textId="77777777" w:rsidR="0080258F" w:rsidRDefault="0080258F" w:rsidP="00353845">
            <w:pPr>
              <w:spacing w:line="264" w:lineRule="exact"/>
            </w:pPr>
            <w:r>
              <w:t xml:space="preserve">  </w:t>
            </w:r>
          </w:p>
          <w:p w14:paraId="1BF21763" w14:textId="77777777" w:rsidR="0080258F" w:rsidRDefault="0080258F" w:rsidP="00353845">
            <w:pPr>
              <w:spacing w:line="264" w:lineRule="exact"/>
            </w:pPr>
          </w:p>
          <w:p w14:paraId="3177F873" w14:textId="4D5A1333" w:rsidR="0080258F" w:rsidRPr="00B956E0" w:rsidRDefault="0080258F" w:rsidP="00353845">
            <w:pPr>
              <w:spacing w:line="294" w:lineRule="exact"/>
            </w:pPr>
            <w:r w:rsidRPr="00B956E0">
              <w:t>４　くじ番号</w:t>
            </w:r>
          </w:p>
          <w:p w14:paraId="62831231" w14:textId="77777777" w:rsidR="0080258F" w:rsidRDefault="0080258F" w:rsidP="00353845"/>
          <w:p w14:paraId="595DC767" w14:textId="77777777" w:rsidR="0080258F" w:rsidRDefault="0080258F" w:rsidP="00353845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7DB79FF1" w14:textId="77777777" w:rsidR="0080258F" w:rsidRDefault="0080258F" w:rsidP="00353845">
            <w:pPr>
              <w:spacing w:line="264" w:lineRule="exact"/>
            </w:pPr>
            <w:r>
              <w:t xml:space="preserve">　　</w:t>
            </w:r>
          </w:p>
          <w:p w14:paraId="087FE57A" w14:textId="77777777" w:rsidR="0080258F" w:rsidRDefault="0080258F" w:rsidP="00353845"/>
          <w:p w14:paraId="2D9335CA" w14:textId="77777777" w:rsidR="0080258F" w:rsidRDefault="0080258F" w:rsidP="00353845"/>
          <w:p w14:paraId="03835044" w14:textId="77777777" w:rsidR="0080258F" w:rsidRDefault="0080258F" w:rsidP="00353845"/>
        </w:tc>
        <w:tc>
          <w:tcPr>
            <w:tcW w:w="93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5FAAF7EC" w14:textId="77777777" w:rsidR="0080258F" w:rsidRDefault="0080258F" w:rsidP="00353845">
            <w:pPr>
              <w:spacing w:line="264" w:lineRule="exact"/>
            </w:pPr>
            <w:r>
              <w:t xml:space="preserve">　</w:t>
            </w:r>
            <w:r>
              <w:t xml:space="preserve">   </w:t>
            </w:r>
          </w:p>
          <w:p w14:paraId="3CF613EB" w14:textId="77777777" w:rsidR="0080258F" w:rsidRDefault="0080258F" w:rsidP="00353845"/>
          <w:p w14:paraId="4766E986" w14:textId="77777777" w:rsidR="0080258F" w:rsidRDefault="0080258F" w:rsidP="00353845"/>
          <w:p w14:paraId="52199AA3" w14:textId="77777777" w:rsidR="0080258F" w:rsidRDefault="0080258F" w:rsidP="00353845"/>
          <w:p w14:paraId="3B4E3AB4" w14:textId="77777777" w:rsidR="0080258F" w:rsidRDefault="0080258F" w:rsidP="00353845"/>
        </w:tc>
        <w:tc>
          <w:tcPr>
            <w:tcW w:w="93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2EDCEA" w14:textId="77777777" w:rsidR="0080258F" w:rsidRDefault="0080258F" w:rsidP="00353845">
            <w:pPr>
              <w:spacing w:line="264" w:lineRule="exact"/>
            </w:pPr>
            <w:r>
              <w:t xml:space="preserve">      </w:t>
            </w:r>
          </w:p>
          <w:p w14:paraId="77DDC875" w14:textId="77777777" w:rsidR="0080258F" w:rsidRDefault="0080258F" w:rsidP="00353845"/>
          <w:p w14:paraId="12602D56" w14:textId="77777777" w:rsidR="0080258F" w:rsidRDefault="0080258F" w:rsidP="00353845"/>
          <w:p w14:paraId="0EB80766" w14:textId="77777777" w:rsidR="0080258F" w:rsidRDefault="0080258F" w:rsidP="00353845"/>
          <w:p w14:paraId="45008EA6" w14:textId="77777777" w:rsidR="0080258F" w:rsidRDefault="0080258F" w:rsidP="00353845"/>
        </w:tc>
      </w:tr>
    </w:tbl>
    <w:p w14:paraId="6883D1EA" w14:textId="16ED918D" w:rsidR="003D03BF" w:rsidRDefault="007027F2" w:rsidP="00E61F03">
      <w:pPr>
        <w:adjustRightInd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sectPr w:rsidR="003D03BF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F9DDB" w14:textId="77777777" w:rsidR="00B96192" w:rsidRDefault="00B96192">
      <w:r>
        <w:separator/>
      </w:r>
    </w:p>
  </w:endnote>
  <w:endnote w:type="continuationSeparator" w:id="0">
    <w:p w14:paraId="3350B4A4" w14:textId="77777777" w:rsidR="00B96192" w:rsidRDefault="00B9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58476" w14:textId="77777777" w:rsidR="00B96192" w:rsidRDefault="00B9619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5DC2B40" w14:textId="77777777" w:rsidR="00B96192" w:rsidRDefault="00B96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3BF"/>
    <w:rsid w:val="00047635"/>
    <w:rsid w:val="000720C0"/>
    <w:rsid w:val="000B35BE"/>
    <w:rsid w:val="001164EE"/>
    <w:rsid w:val="001F05EF"/>
    <w:rsid w:val="00200E16"/>
    <w:rsid w:val="0029520A"/>
    <w:rsid w:val="00305819"/>
    <w:rsid w:val="00334C29"/>
    <w:rsid w:val="003852DB"/>
    <w:rsid w:val="003B6E06"/>
    <w:rsid w:val="003D03BF"/>
    <w:rsid w:val="003E2D73"/>
    <w:rsid w:val="00454542"/>
    <w:rsid w:val="004A655A"/>
    <w:rsid w:val="004A73D4"/>
    <w:rsid w:val="004F66A0"/>
    <w:rsid w:val="005148B8"/>
    <w:rsid w:val="00537EAF"/>
    <w:rsid w:val="005A48B4"/>
    <w:rsid w:val="005B55CA"/>
    <w:rsid w:val="005D6F1F"/>
    <w:rsid w:val="006044D9"/>
    <w:rsid w:val="006364AF"/>
    <w:rsid w:val="00676A35"/>
    <w:rsid w:val="006C615D"/>
    <w:rsid w:val="007027F2"/>
    <w:rsid w:val="0075020E"/>
    <w:rsid w:val="00793B40"/>
    <w:rsid w:val="007B77A6"/>
    <w:rsid w:val="0080258F"/>
    <w:rsid w:val="00867041"/>
    <w:rsid w:val="008B5FAD"/>
    <w:rsid w:val="008D6EE9"/>
    <w:rsid w:val="009034E4"/>
    <w:rsid w:val="00910D77"/>
    <w:rsid w:val="00915A41"/>
    <w:rsid w:val="00991CBC"/>
    <w:rsid w:val="009F4B75"/>
    <w:rsid w:val="00B05277"/>
    <w:rsid w:val="00B556C7"/>
    <w:rsid w:val="00B956E0"/>
    <w:rsid w:val="00B96192"/>
    <w:rsid w:val="00BA7E4E"/>
    <w:rsid w:val="00C20236"/>
    <w:rsid w:val="00C84D88"/>
    <w:rsid w:val="00C8566D"/>
    <w:rsid w:val="00CD32FB"/>
    <w:rsid w:val="00D540BA"/>
    <w:rsid w:val="00D613DB"/>
    <w:rsid w:val="00D87070"/>
    <w:rsid w:val="00D9266F"/>
    <w:rsid w:val="00DB11DC"/>
    <w:rsid w:val="00E33232"/>
    <w:rsid w:val="00E61F03"/>
    <w:rsid w:val="00E65DF4"/>
    <w:rsid w:val="00ED1F62"/>
    <w:rsid w:val="00ED2EFB"/>
    <w:rsid w:val="00EE7481"/>
    <w:rsid w:val="00F25D15"/>
    <w:rsid w:val="00F440D7"/>
    <w:rsid w:val="00F7426D"/>
    <w:rsid w:val="00FE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3D2DA"/>
  <w14:defaultImageDpi w14:val="0"/>
  <w15:docId w15:val="{2E2286FA-3A69-45B8-9CF7-780C0AA6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A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6A35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676A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6A35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7CDA9-2D8B-4379-9827-14D75C8B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岩崎　純子</cp:lastModifiedBy>
  <cp:revision>28</cp:revision>
  <cp:lastPrinted>2022-12-15T08:47:00Z</cp:lastPrinted>
  <dcterms:created xsi:type="dcterms:W3CDTF">2017-11-24T04:24:00Z</dcterms:created>
  <dcterms:modified xsi:type="dcterms:W3CDTF">2023-07-25T12:04:00Z</dcterms:modified>
</cp:coreProperties>
</file>